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BD91D" w14:textId="77777777" w:rsidR="003954D5" w:rsidRDefault="00D325E7" w:rsidP="00D325E7">
      <w:pPr>
        <w:widowControl w:val="0"/>
        <w:autoSpaceDE w:val="0"/>
        <w:autoSpaceDN w:val="0"/>
        <w:adjustRightInd w:val="0"/>
        <w:spacing w:after="0"/>
        <w:jc w:val="center"/>
        <w:rPr>
          <w:rFonts w:cs="Calibri"/>
          <w:b/>
          <w:bCs/>
          <w:sz w:val="24"/>
          <w:szCs w:val="24"/>
        </w:rPr>
      </w:pPr>
      <w:r>
        <w:rPr>
          <w:rFonts w:ascii="Arial" w:hAnsi="Arial" w:cs="Arial"/>
          <w:noProof/>
          <w:sz w:val="20"/>
          <w:szCs w:val="20"/>
        </w:rPr>
        <w:drawing>
          <wp:anchor distT="0" distB="0" distL="114300" distR="114300" simplePos="0" relativeHeight="251658240" behindDoc="0" locked="0" layoutInCell="1" allowOverlap="1" wp14:anchorId="0C98821E" wp14:editId="51C48387">
            <wp:simplePos x="0" y="0"/>
            <wp:positionH relativeFrom="margin">
              <wp:posOffset>1252220</wp:posOffset>
            </wp:positionH>
            <wp:positionV relativeFrom="margin">
              <wp:posOffset>-281305</wp:posOffset>
            </wp:positionV>
            <wp:extent cx="4529455" cy="552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529455" cy="552450"/>
                    </a:xfrm>
                    <a:prstGeom prst="rect">
                      <a:avLst/>
                    </a:prstGeom>
                    <a:noFill/>
                    <a:ln>
                      <a:noFill/>
                    </a:ln>
                  </pic:spPr>
                </pic:pic>
              </a:graphicData>
            </a:graphic>
          </wp:anchor>
        </w:drawing>
      </w:r>
    </w:p>
    <w:p w14:paraId="69C50965" w14:textId="77777777" w:rsidR="003954D5" w:rsidRDefault="003954D5">
      <w:pPr>
        <w:widowControl w:val="0"/>
        <w:autoSpaceDE w:val="0"/>
        <w:autoSpaceDN w:val="0"/>
        <w:adjustRightInd w:val="0"/>
        <w:spacing w:after="0"/>
        <w:rPr>
          <w:rFonts w:cs="Calibri"/>
          <w:b/>
          <w:bCs/>
          <w:sz w:val="24"/>
          <w:szCs w:val="24"/>
        </w:rPr>
      </w:pPr>
    </w:p>
    <w:p w14:paraId="47065C0E" w14:textId="77777777" w:rsidR="003954D5" w:rsidRDefault="0086333C">
      <w:pPr>
        <w:widowControl w:val="0"/>
        <w:autoSpaceDE w:val="0"/>
        <w:autoSpaceDN w:val="0"/>
        <w:adjustRightInd w:val="0"/>
        <w:jc w:val="center"/>
        <w:rPr>
          <w:rFonts w:cs="Calibri"/>
          <w:b/>
          <w:bCs/>
          <w:sz w:val="24"/>
          <w:szCs w:val="24"/>
        </w:rPr>
      </w:pPr>
      <w:r>
        <w:rPr>
          <w:rFonts w:cs="Calibri"/>
          <w:b/>
          <w:bCs/>
          <w:sz w:val="24"/>
          <w:szCs w:val="24"/>
        </w:rPr>
        <w:t>Student Work Report</w:t>
      </w:r>
    </w:p>
    <w:p w14:paraId="5A06624C" w14:textId="77777777" w:rsidR="003954D5" w:rsidRDefault="0086333C">
      <w:pPr>
        <w:widowControl w:val="0"/>
        <w:autoSpaceDE w:val="0"/>
        <w:autoSpaceDN w:val="0"/>
        <w:adjustRightInd w:val="0"/>
        <w:rPr>
          <w:rFonts w:cs="Calibri"/>
        </w:rPr>
      </w:pPr>
      <w:r>
        <w:rPr>
          <w:rFonts w:cs="Calibri"/>
        </w:rPr>
        <w:t>Please answer every question.</w:t>
      </w:r>
      <w:r>
        <w:rPr>
          <w:rFonts w:cs="Calibri"/>
        </w:rPr>
        <w:tab/>
        <w:t xml:space="preserve"> </w:t>
      </w:r>
      <w:bookmarkStart w:id="0" w:name="_GoBack"/>
      <w:bookmarkEnd w:id="0"/>
    </w:p>
    <w:p w14:paraId="41F5D5F3" w14:textId="77777777" w:rsidR="003954D5" w:rsidRDefault="0086333C">
      <w:pPr>
        <w:widowControl w:val="0"/>
        <w:autoSpaceDE w:val="0"/>
        <w:autoSpaceDN w:val="0"/>
        <w:adjustRightInd w:val="0"/>
        <w:rPr>
          <w:rFonts w:cs="Calibri"/>
        </w:rPr>
      </w:pPr>
      <w:r>
        <w:rPr>
          <w:rFonts w:cs="Calibri"/>
        </w:rPr>
        <w:t>The following information is required to be provided to our office and your department. We need you to complete and submit this form two weeks before your last day of work.</w:t>
      </w:r>
    </w:p>
    <w:p w14:paraId="0F1DAB0A" w14:textId="77777777" w:rsidR="003954D5" w:rsidRDefault="0086333C">
      <w:pPr>
        <w:widowControl w:val="0"/>
        <w:autoSpaceDE w:val="0"/>
        <w:autoSpaceDN w:val="0"/>
        <w:adjustRightInd w:val="0"/>
        <w:rPr>
          <w:rFonts w:cs="Calibri"/>
        </w:rPr>
      </w:pPr>
      <w:r>
        <w:rPr>
          <w:rFonts w:cs="Calibri"/>
        </w:rPr>
        <w:t>There are two sections of the form. The first section is confidential. It will be retained in the co-op office with your records and academic materials. The second section may be made public. Copies may be made and sent to your department head and academic advisor, and a copy could be made available in the office. Other prospective co-ops may use your information to help them decide on whether or not to select a particular company.</w:t>
      </w:r>
    </w:p>
    <w:p w14:paraId="0037575C" w14:textId="77777777" w:rsidR="003954D5" w:rsidRDefault="0086333C">
      <w:pPr>
        <w:widowControl w:val="0"/>
        <w:autoSpaceDE w:val="0"/>
        <w:autoSpaceDN w:val="0"/>
        <w:adjustRightInd w:val="0"/>
        <w:rPr>
          <w:rFonts w:cs="Calibri"/>
        </w:rPr>
      </w:pPr>
      <w:r>
        <w:rPr>
          <w:rFonts w:cs="Calibri"/>
        </w:rPr>
        <w:t>By submitting this form, you agree that the information you provide is an accurate and accountable description of your last work assignment. If you have any problems or questions, please contact the office at (865) 974-5323 or via email at coop@utk.edu.</w:t>
      </w:r>
    </w:p>
    <w:p w14:paraId="661F04CA" w14:textId="77777777" w:rsidR="003954D5" w:rsidRDefault="0086333C">
      <w:pPr>
        <w:widowControl w:val="0"/>
        <w:autoSpaceDE w:val="0"/>
        <w:autoSpaceDN w:val="0"/>
        <w:adjustRightInd w:val="0"/>
        <w:rPr>
          <w:rFonts w:cs="Calibri"/>
          <w:b/>
          <w:bCs/>
        </w:rPr>
      </w:pPr>
      <w:r>
        <w:rPr>
          <w:rFonts w:cs="Calibri"/>
          <w:b/>
          <w:bCs/>
          <w:highlight w:val="yellow"/>
        </w:rPr>
        <w:t>Section 1. Student Work Report - Confidential Section</w:t>
      </w:r>
    </w:p>
    <w:p w14:paraId="4F07A535"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Name:</w:t>
      </w:r>
    </w:p>
    <w:p w14:paraId="7359B2B9" w14:textId="77777777" w:rsidR="003954D5" w:rsidRDefault="003954D5">
      <w:pPr>
        <w:widowControl w:val="0"/>
        <w:tabs>
          <w:tab w:val="left" w:pos="315"/>
        </w:tabs>
        <w:autoSpaceDE w:val="0"/>
        <w:autoSpaceDN w:val="0"/>
        <w:adjustRightInd w:val="0"/>
        <w:spacing w:after="0" w:line="240" w:lineRule="auto"/>
        <w:rPr>
          <w:rFonts w:ascii="Times New Roman" w:hAnsi="Times New Roman"/>
          <w:sz w:val="24"/>
          <w:szCs w:val="24"/>
        </w:rPr>
      </w:pPr>
    </w:p>
    <w:p w14:paraId="532A668E"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UT Student ID:</w:t>
      </w:r>
    </w:p>
    <w:p w14:paraId="1CAD3F76" w14:textId="77777777" w:rsidR="003954D5" w:rsidRDefault="003954D5">
      <w:pPr>
        <w:widowControl w:val="0"/>
        <w:tabs>
          <w:tab w:val="left" w:pos="315"/>
        </w:tabs>
        <w:autoSpaceDE w:val="0"/>
        <w:autoSpaceDN w:val="0"/>
        <w:adjustRightInd w:val="0"/>
        <w:spacing w:after="0" w:line="240" w:lineRule="auto"/>
        <w:rPr>
          <w:rFonts w:ascii="Times New Roman" w:hAnsi="Times New Roman"/>
          <w:sz w:val="24"/>
          <w:szCs w:val="24"/>
        </w:rPr>
      </w:pPr>
    </w:p>
    <w:p w14:paraId="3D685E98"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UT E-mail address:</w:t>
      </w:r>
    </w:p>
    <w:p w14:paraId="6801C70E" w14:textId="77777777" w:rsidR="003954D5" w:rsidRDefault="003954D5">
      <w:pPr>
        <w:widowControl w:val="0"/>
        <w:tabs>
          <w:tab w:val="left" w:pos="315"/>
        </w:tabs>
        <w:autoSpaceDE w:val="0"/>
        <w:autoSpaceDN w:val="0"/>
        <w:adjustRightInd w:val="0"/>
        <w:spacing w:after="0" w:line="240" w:lineRule="auto"/>
        <w:rPr>
          <w:rFonts w:ascii="Times New Roman" w:hAnsi="Times New Roman"/>
          <w:sz w:val="24"/>
          <w:szCs w:val="24"/>
        </w:rPr>
      </w:pPr>
    </w:p>
    <w:p w14:paraId="273E5C1F" w14:textId="77777777" w:rsidR="003954D5" w:rsidRDefault="0086333C">
      <w:pPr>
        <w:widowControl w:val="0"/>
        <w:tabs>
          <w:tab w:val="left" w:pos="3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Current Work Semester (Fall, Spring, Summer):</w:t>
      </w:r>
    </w:p>
    <w:p w14:paraId="1E60EAA7" w14:textId="77777777" w:rsidR="003954D5" w:rsidRDefault="003954D5">
      <w:pPr>
        <w:widowControl w:val="0"/>
        <w:tabs>
          <w:tab w:val="left" w:pos="315"/>
        </w:tabs>
        <w:autoSpaceDE w:val="0"/>
        <w:autoSpaceDN w:val="0"/>
        <w:adjustRightInd w:val="0"/>
        <w:spacing w:after="0" w:line="240" w:lineRule="auto"/>
        <w:rPr>
          <w:rFonts w:ascii="Times New Roman" w:hAnsi="Times New Roman"/>
          <w:sz w:val="24"/>
          <w:szCs w:val="24"/>
        </w:rPr>
      </w:pPr>
    </w:p>
    <w:p w14:paraId="0716D6E6" w14:textId="77777777" w:rsidR="003954D5" w:rsidRDefault="0086333C">
      <w:pPr>
        <w:widowControl w:val="0"/>
        <w:tabs>
          <w:tab w:val="left" w:pos="3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Year:</w:t>
      </w:r>
    </w:p>
    <w:p w14:paraId="123EDAF2" w14:textId="77777777" w:rsidR="003954D5" w:rsidRDefault="003954D5">
      <w:pPr>
        <w:widowControl w:val="0"/>
        <w:tabs>
          <w:tab w:val="left" w:pos="315"/>
        </w:tabs>
        <w:autoSpaceDE w:val="0"/>
        <w:autoSpaceDN w:val="0"/>
        <w:adjustRightInd w:val="0"/>
        <w:spacing w:after="0" w:line="240" w:lineRule="auto"/>
        <w:rPr>
          <w:rFonts w:ascii="Times New Roman" w:hAnsi="Times New Roman"/>
          <w:sz w:val="24"/>
          <w:szCs w:val="24"/>
        </w:rPr>
      </w:pPr>
    </w:p>
    <w:p w14:paraId="106241E5"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Major:</w:t>
      </w:r>
    </w:p>
    <w:p w14:paraId="2486A8B6" w14:textId="77777777" w:rsidR="003954D5" w:rsidRDefault="003954D5">
      <w:pPr>
        <w:widowControl w:val="0"/>
        <w:tabs>
          <w:tab w:val="left" w:pos="315"/>
        </w:tabs>
        <w:autoSpaceDE w:val="0"/>
        <w:autoSpaceDN w:val="0"/>
        <w:adjustRightInd w:val="0"/>
        <w:spacing w:after="0" w:line="240" w:lineRule="auto"/>
        <w:rPr>
          <w:rFonts w:ascii="Times New Roman" w:hAnsi="Times New Roman"/>
          <w:sz w:val="24"/>
          <w:szCs w:val="24"/>
        </w:rPr>
      </w:pPr>
    </w:p>
    <w:p w14:paraId="5D0322A3"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Supervisor's name:</w:t>
      </w:r>
    </w:p>
    <w:p w14:paraId="5C549CDB" w14:textId="77777777" w:rsidR="003954D5" w:rsidRDefault="003954D5">
      <w:pPr>
        <w:widowControl w:val="0"/>
        <w:tabs>
          <w:tab w:val="left" w:pos="315"/>
        </w:tabs>
        <w:autoSpaceDE w:val="0"/>
        <w:autoSpaceDN w:val="0"/>
        <w:adjustRightInd w:val="0"/>
        <w:spacing w:after="0" w:line="240" w:lineRule="auto"/>
        <w:rPr>
          <w:rFonts w:ascii="Times New Roman" w:hAnsi="Times New Roman"/>
          <w:sz w:val="24"/>
          <w:szCs w:val="24"/>
        </w:rPr>
      </w:pPr>
    </w:p>
    <w:p w14:paraId="35126F00"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Supervisor's title and company name:</w:t>
      </w:r>
    </w:p>
    <w:p w14:paraId="1F392CFE" w14:textId="77777777" w:rsidR="003954D5" w:rsidRDefault="003954D5">
      <w:pPr>
        <w:widowControl w:val="0"/>
        <w:tabs>
          <w:tab w:val="left" w:pos="315"/>
        </w:tabs>
        <w:autoSpaceDE w:val="0"/>
        <w:autoSpaceDN w:val="0"/>
        <w:adjustRightInd w:val="0"/>
        <w:spacing w:after="0" w:line="240" w:lineRule="auto"/>
        <w:rPr>
          <w:rFonts w:ascii="Times New Roman" w:hAnsi="Times New Roman"/>
          <w:sz w:val="24"/>
          <w:szCs w:val="24"/>
        </w:rPr>
      </w:pPr>
    </w:p>
    <w:p w14:paraId="6F7FC584"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Employer's co-op representative:</w:t>
      </w:r>
    </w:p>
    <w:p w14:paraId="13C95077" w14:textId="77777777" w:rsidR="003954D5" w:rsidRDefault="003954D5">
      <w:pPr>
        <w:widowControl w:val="0"/>
        <w:tabs>
          <w:tab w:val="left" w:pos="315"/>
        </w:tabs>
        <w:autoSpaceDE w:val="0"/>
        <w:autoSpaceDN w:val="0"/>
        <w:adjustRightInd w:val="0"/>
        <w:spacing w:after="0" w:line="240" w:lineRule="auto"/>
        <w:rPr>
          <w:rFonts w:ascii="Times New Roman" w:hAnsi="Times New Roman"/>
          <w:sz w:val="24"/>
          <w:szCs w:val="24"/>
        </w:rPr>
      </w:pPr>
    </w:p>
    <w:p w14:paraId="2D20B448"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Was the supervisor's evaluation discussed with you?</w:t>
      </w:r>
    </w:p>
    <w:p w14:paraId="5AB0F9D5"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Yes</w:t>
      </w:r>
    </w:p>
    <w:p w14:paraId="526D4BC0"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No</w:t>
      </w:r>
    </w:p>
    <w:p w14:paraId="45FFE9C1"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05B76543"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If you answered yes to the previous question, who did you discuss your evaluation with?</w:t>
      </w:r>
    </w:p>
    <w:p w14:paraId="67B46E24"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0FF23AC4"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Did you discuss your views regarding this work term with your supervisor?</w:t>
      </w:r>
    </w:p>
    <w:p w14:paraId="5AC522F4"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Yes</w:t>
      </w:r>
    </w:p>
    <w:p w14:paraId="57DADBDB"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No</w:t>
      </w:r>
    </w:p>
    <w:p w14:paraId="02314C03"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383DAE56"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  If you answered yes to the previous question explain how your views were accepted:</w:t>
      </w:r>
    </w:p>
    <w:p w14:paraId="3155E945"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47E2C63F"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61DC31FB"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Overall, how do you rate this work term?</w:t>
      </w:r>
    </w:p>
    <w:p w14:paraId="577654E1"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Outstanding</w:t>
      </w:r>
    </w:p>
    <w:p w14:paraId="71A32EC0"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Very Good</w:t>
      </w:r>
    </w:p>
    <w:p w14:paraId="1C4574FD"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Good</w:t>
      </w:r>
    </w:p>
    <w:p w14:paraId="2FA5BD7E"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Marginal</w:t>
      </w:r>
    </w:p>
    <w:p w14:paraId="04634B5E"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Unsatisfactory</w:t>
      </w:r>
    </w:p>
    <w:p w14:paraId="704EF84A"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 </w:t>
      </w:r>
    </w:p>
    <w:p w14:paraId="20980FFE"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How do you rate YOUR overall effort for this work term?</w:t>
      </w:r>
    </w:p>
    <w:p w14:paraId="04AA4657"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Outstanding</w:t>
      </w:r>
    </w:p>
    <w:p w14:paraId="13591A86"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Very Good</w:t>
      </w:r>
    </w:p>
    <w:p w14:paraId="5C5B52E1"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Good</w:t>
      </w:r>
    </w:p>
    <w:p w14:paraId="36877787"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Marginal</w:t>
      </w:r>
    </w:p>
    <w:p w14:paraId="06013E34" w14:textId="77777777" w:rsidR="003954D5" w:rsidRDefault="0086333C">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Unsatisfactory</w:t>
      </w:r>
    </w:p>
    <w:p w14:paraId="78BC014B"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5F8A811F"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What could have been done to improve this assignment?</w:t>
      </w:r>
    </w:p>
    <w:p w14:paraId="5F886B3C"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0F86C8FF"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  Would you recommend this employer for other students in YOUR major?</w:t>
      </w:r>
    </w:p>
    <w:p w14:paraId="40D99D34"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Yes</w:t>
      </w:r>
    </w:p>
    <w:p w14:paraId="7770A110"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No</w:t>
      </w:r>
    </w:p>
    <w:p w14:paraId="36DFE676"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46991C40"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  Would you recommend this employer for students in OTHER majors?</w:t>
      </w:r>
    </w:p>
    <w:p w14:paraId="7ADDA5DA"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Yes</w:t>
      </w:r>
    </w:p>
    <w:p w14:paraId="24309DE6"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No</w:t>
      </w:r>
    </w:p>
    <w:p w14:paraId="78264436"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6F13CCA4"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  What other major(s) would you recommend this employer to?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Aerospace   </w:t>
      </w:r>
    </w:p>
    <w:p w14:paraId="659EA7B0" w14:textId="77777777" w:rsidR="003954D5" w:rsidRDefault="0086333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Biomedical   </w:t>
      </w:r>
    </w:p>
    <w:p w14:paraId="1293EB60" w14:textId="77777777" w:rsidR="003954D5" w:rsidRDefault="0086333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Biosystems   </w:t>
      </w:r>
    </w:p>
    <w:p w14:paraId="4FB96C95" w14:textId="77777777" w:rsidR="003954D5" w:rsidRDefault="0086333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Civil   </w:t>
      </w:r>
    </w:p>
    <w:p w14:paraId="17877E80" w14:textId="77777777" w:rsidR="003954D5" w:rsidRDefault="0086333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Chemical   </w:t>
      </w:r>
    </w:p>
    <w:p w14:paraId="440CBD55" w14:textId="77777777" w:rsidR="003954D5" w:rsidRDefault="0086333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Computer Engineering   </w:t>
      </w:r>
    </w:p>
    <w:p w14:paraId="37C82EA3" w14:textId="77777777" w:rsidR="003954D5" w:rsidRDefault="0086333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Computer Science   </w:t>
      </w:r>
    </w:p>
    <w:p w14:paraId="15B1E501" w14:textId="77777777" w:rsidR="003954D5" w:rsidRDefault="0086333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Electrical   </w:t>
      </w:r>
    </w:p>
    <w:p w14:paraId="64AB1D45" w14:textId="77777777" w:rsidR="003954D5" w:rsidRDefault="0086333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Industrial   </w:t>
      </w:r>
    </w:p>
    <w:p w14:paraId="138ECBF7" w14:textId="77777777" w:rsidR="003954D5" w:rsidRDefault="0086333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Materials Science   </w:t>
      </w:r>
    </w:p>
    <w:p w14:paraId="68338BC9" w14:textId="77777777" w:rsidR="003954D5" w:rsidRDefault="0086333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Mechanical   </w:t>
      </w:r>
    </w:p>
    <w:p w14:paraId="1C867BAF" w14:textId="77777777" w:rsidR="003954D5" w:rsidRDefault="0086333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Nuclear   </w:t>
      </w:r>
    </w:p>
    <w:p w14:paraId="6E439DFF"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33112D08"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Do you anticipate any changes in your academic or personal situation that might affect your future work assignments?</w:t>
      </w:r>
    </w:p>
    <w:p w14:paraId="34F96D3D"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Yes</w:t>
      </w:r>
    </w:p>
    <w:p w14:paraId="5FE09520"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No</w:t>
      </w:r>
    </w:p>
    <w:p w14:paraId="45C5CFE8"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50C5C49B"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 When is your next assignment (semester and year)?</w:t>
      </w:r>
    </w:p>
    <w:p w14:paraId="4E145988" w14:textId="77777777" w:rsidR="003954D5" w:rsidRDefault="0086333C">
      <w:pPr>
        <w:widowControl w:val="0"/>
        <w:tabs>
          <w:tab w:val="left" w:pos="2256"/>
          <w:tab w:val="left" w:pos="2376"/>
          <w:tab w:val="left" w:pos="4964"/>
          <w:tab w:val="left" w:pos="5084"/>
          <w:tab w:val="left" w:pos="7672"/>
          <w:tab w:val="left" w:pos="7792"/>
        </w:tabs>
        <w:autoSpaceDE w:val="0"/>
        <w:autoSpaceDN w:val="0"/>
        <w:adjustRightInd w:val="0"/>
        <w:spacing w:after="0" w:line="240" w:lineRule="auto"/>
        <w:ind w:left="30"/>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 </w:t>
      </w:r>
    </w:p>
    <w:p w14:paraId="7DBB8D78"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22. When is your expected graduation (semester and year)? </w:t>
      </w:r>
    </w:p>
    <w:p w14:paraId="1F2F3759"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716B0375" w14:textId="77777777" w:rsidR="003954D5" w:rsidRDefault="0086333C">
      <w:pPr>
        <w:widowControl w:val="0"/>
        <w:tabs>
          <w:tab w:val="left" w:pos="3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 </w:t>
      </w:r>
    </w:p>
    <w:p w14:paraId="31708D33" w14:textId="77777777" w:rsidR="003954D5" w:rsidRDefault="0086333C">
      <w:pPr>
        <w:widowControl w:val="0"/>
        <w:autoSpaceDE w:val="0"/>
        <w:autoSpaceDN w:val="0"/>
        <w:adjustRightInd w:val="0"/>
        <w:spacing w:after="0" w:line="240" w:lineRule="auto"/>
        <w:rPr>
          <w:rFonts w:ascii="Times New Roman" w:hAnsi="Times New Roman"/>
          <w:b/>
          <w:bCs/>
          <w:sz w:val="24"/>
          <w:szCs w:val="24"/>
          <w:highlight w:val="yellow"/>
        </w:rPr>
      </w:pPr>
      <w:r>
        <w:rPr>
          <w:rFonts w:ascii="Times New Roman" w:hAnsi="Times New Roman"/>
          <w:b/>
          <w:bCs/>
          <w:sz w:val="24"/>
          <w:szCs w:val="24"/>
          <w:highlight w:val="yellow"/>
        </w:rPr>
        <w:t xml:space="preserve">Section 2. Student Work Report - Public Information Section. </w:t>
      </w:r>
    </w:p>
    <w:p w14:paraId="45E5B45F" w14:textId="77777777" w:rsidR="003954D5" w:rsidRDefault="0086333C">
      <w:pPr>
        <w:widowControl w:val="0"/>
        <w:tabs>
          <w:tab w:val="left" w:pos="315"/>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highlight w:val="yellow"/>
        </w:rPr>
        <w:t>This information may be shared with others outside of our office.</w:t>
      </w:r>
    </w:p>
    <w:p w14:paraId="184567FF" w14:textId="77777777" w:rsidR="003954D5" w:rsidRDefault="003954D5">
      <w:pPr>
        <w:widowControl w:val="0"/>
        <w:autoSpaceDE w:val="0"/>
        <w:autoSpaceDN w:val="0"/>
        <w:adjustRightInd w:val="0"/>
        <w:spacing w:after="0" w:line="240" w:lineRule="auto"/>
        <w:rPr>
          <w:rFonts w:ascii="Times New Roman" w:hAnsi="Times New Roman"/>
          <w:sz w:val="24"/>
          <w:szCs w:val="24"/>
        </w:rPr>
      </w:pPr>
    </w:p>
    <w:p w14:paraId="39B3600D"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I agree that this information may be shared with others in order to promote the co-op program to prospective students and employers:</w:t>
      </w:r>
    </w:p>
    <w:p w14:paraId="3178B854"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Yes</w:t>
      </w:r>
    </w:p>
    <w:p w14:paraId="7F442DAD"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No</w:t>
      </w:r>
    </w:p>
    <w:p w14:paraId="75994AC4" w14:textId="77777777" w:rsidR="003954D5" w:rsidRDefault="003954D5">
      <w:pPr>
        <w:widowControl w:val="0"/>
        <w:autoSpaceDE w:val="0"/>
        <w:autoSpaceDN w:val="0"/>
        <w:adjustRightInd w:val="0"/>
        <w:spacing w:after="0" w:line="240" w:lineRule="auto"/>
        <w:rPr>
          <w:rFonts w:ascii="Times New Roman" w:hAnsi="Times New Roman"/>
          <w:sz w:val="24"/>
          <w:szCs w:val="24"/>
        </w:rPr>
      </w:pPr>
    </w:p>
    <w:p w14:paraId="14D64A66"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In detail, describe what department you worked in, and what your responsibilities and projects were with relationship to the department's operations:</w:t>
      </w:r>
    </w:p>
    <w:p w14:paraId="7BF0F501" w14:textId="77777777" w:rsidR="003954D5" w:rsidRDefault="003954D5">
      <w:pPr>
        <w:widowControl w:val="0"/>
        <w:autoSpaceDE w:val="0"/>
        <w:autoSpaceDN w:val="0"/>
        <w:adjustRightInd w:val="0"/>
        <w:spacing w:after="0" w:line="240" w:lineRule="auto"/>
        <w:rPr>
          <w:rFonts w:ascii="Times New Roman" w:hAnsi="Times New Roman"/>
          <w:sz w:val="24"/>
          <w:szCs w:val="24"/>
        </w:rPr>
      </w:pPr>
    </w:p>
    <w:p w14:paraId="65F43247"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Were opportunities for training available?</w:t>
      </w:r>
    </w:p>
    <w:p w14:paraId="6439C501"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Yes</w:t>
      </w:r>
    </w:p>
    <w:p w14:paraId="174790D5"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No</w:t>
      </w:r>
    </w:p>
    <w:p w14:paraId="2F8BEA36"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25A4E140"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  If the answer to the previous questions about training opportunities is YES, please describe your training experience:</w:t>
      </w:r>
    </w:p>
    <w:p w14:paraId="4162209A"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6C89914E"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  Please describe any new technical skills you learned such as software packages, CAD, reading P&amp;ID drawings, lab equipment, etc.:</w:t>
      </w:r>
    </w:p>
    <w:p w14:paraId="7498439C"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1066B5A1" w14:textId="77777777" w:rsidR="003954D5" w:rsidRDefault="0086333C">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 If you participated in company meetings, what did you learn from them?</w:t>
      </w:r>
      <w:r>
        <w:rPr>
          <w:rFonts w:ascii="Times New Roman" w:hAnsi="Times New Roman"/>
          <w:sz w:val="24"/>
          <w:szCs w:val="24"/>
        </w:rPr>
        <w:br/>
      </w:r>
    </w:p>
    <w:p w14:paraId="4F52A200"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  Describe one challenge that you had to overcome during this assignment, how you solved it and the key lesson you learned:</w:t>
      </w:r>
    </w:p>
    <w:p w14:paraId="301DC2E7" w14:textId="77777777" w:rsidR="003954D5" w:rsidRDefault="003954D5">
      <w:pPr>
        <w:widowControl w:val="0"/>
        <w:autoSpaceDE w:val="0"/>
        <w:autoSpaceDN w:val="0"/>
        <w:adjustRightInd w:val="0"/>
        <w:spacing w:after="0" w:line="240" w:lineRule="auto"/>
        <w:rPr>
          <w:rFonts w:ascii="Times New Roman" w:hAnsi="Times New Roman"/>
          <w:sz w:val="24"/>
          <w:szCs w:val="24"/>
        </w:rPr>
      </w:pPr>
    </w:p>
    <w:p w14:paraId="00CAD6C9"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  What are some specific observations you have (good or bad) concerning this work assignment?</w:t>
      </w:r>
    </w:p>
    <w:p w14:paraId="009E9FB6" w14:textId="77777777" w:rsidR="003954D5" w:rsidRDefault="003954D5">
      <w:pPr>
        <w:widowControl w:val="0"/>
        <w:autoSpaceDE w:val="0"/>
        <w:autoSpaceDN w:val="0"/>
        <w:adjustRightInd w:val="0"/>
        <w:spacing w:after="0" w:line="240" w:lineRule="auto"/>
        <w:rPr>
          <w:rFonts w:ascii="Times New Roman" w:hAnsi="Times New Roman"/>
          <w:sz w:val="24"/>
          <w:szCs w:val="24"/>
        </w:rPr>
      </w:pPr>
    </w:p>
    <w:p w14:paraId="6061AF8E"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  What could have been done to improve this assignment?</w:t>
      </w:r>
    </w:p>
    <w:p w14:paraId="1E98C6E5"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6613046C"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 Describe one thing you wish you had known before your first day of work in this assignment:</w:t>
      </w:r>
    </w:p>
    <w:p w14:paraId="029D9D26" w14:textId="77777777" w:rsidR="003954D5" w:rsidRDefault="003954D5">
      <w:pPr>
        <w:widowControl w:val="0"/>
        <w:autoSpaceDE w:val="0"/>
        <w:autoSpaceDN w:val="0"/>
        <w:adjustRightInd w:val="0"/>
        <w:spacing w:after="0" w:line="240" w:lineRule="auto"/>
        <w:rPr>
          <w:rFonts w:ascii="Times New Roman" w:hAnsi="Times New Roman"/>
          <w:sz w:val="24"/>
          <w:szCs w:val="24"/>
        </w:rPr>
      </w:pPr>
    </w:p>
    <w:p w14:paraId="73A25C38"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  What brief advice would you give a co-op applicant considering this employer?</w:t>
      </w:r>
    </w:p>
    <w:p w14:paraId="36B8D100"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6B36B2C2" w14:textId="77777777" w:rsidR="003954D5" w:rsidRDefault="008633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  Describe the most valuable benefit you received by accepting your co-op or internship:</w:t>
      </w:r>
    </w:p>
    <w:p w14:paraId="2C749A70" w14:textId="77777777" w:rsidR="003954D5" w:rsidRDefault="003954D5">
      <w:pPr>
        <w:widowControl w:val="0"/>
        <w:autoSpaceDE w:val="0"/>
        <w:autoSpaceDN w:val="0"/>
        <w:adjustRightInd w:val="0"/>
        <w:spacing w:after="0" w:line="240" w:lineRule="auto"/>
        <w:rPr>
          <w:rFonts w:ascii="Times New Roman" w:hAnsi="Times New Roman"/>
          <w:sz w:val="24"/>
          <w:szCs w:val="24"/>
        </w:rPr>
      </w:pPr>
    </w:p>
    <w:p w14:paraId="10558C23" w14:textId="77777777" w:rsidR="003954D5" w:rsidRDefault="003954D5">
      <w:pPr>
        <w:widowControl w:val="0"/>
        <w:tabs>
          <w:tab w:val="left" w:pos="360"/>
        </w:tabs>
        <w:autoSpaceDE w:val="0"/>
        <w:autoSpaceDN w:val="0"/>
        <w:adjustRightInd w:val="0"/>
        <w:spacing w:after="0" w:line="240" w:lineRule="auto"/>
        <w:rPr>
          <w:rFonts w:ascii="Times New Roman" w:hAnsi="Times New Roman"/>
          <w:sz w:val="24"/>
          <w:szCs w:val="24"/>
        </w:rPr>
      </w:pPr>
    </w:p>
    <w:p w14:paraId="3CEDDF33" w14:textId="77777777" w:rsidR="0086333C" w:rsidRDefault="0086333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This concludes the Student Work Report. Thank you for taking the time to provide this important feedback to us!</w:t>
      </w:r>
    </w:p>
    <w:sectPr w:rsidR="0086333C" w:rsidSect="00FB151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49FAB" w14:textId="77777777" w:rsidR="000E5319" w:rsidRDefault="000E5319" w:rsidP="005E480D">
      <w:pPr>
        <w:spacing w:after="0" w:line="240" w:lineRule="auto"/>
      </w:pPr>
      <w:r>
        <w:separator/>
      </w:r>
    </w:p>
  </w:endnote>
  <w:endnote w:type="continuationSeparator" w:id="0">
    <w:p w14:paraId="3C928C84" w14:textId="77777777" w:rsidR="000E5319" w:rsidRDefault="000E5319" w:rsidP="005E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1F5A" w14:textId="77777777" w:rsidR="005E480D" w:rsidRDefault="005E48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0EB4" w14:textId="77777777" w:rsidR="005E480D" w:rsidRDefault="005E48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9D731" w14:textId="77777777" w:rsidR="005E480D" w:rsidRDefault="005E48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26566" w14:textId="77777777" w:rsidR="000E5319" w:rsidRDefault="000E5319" w:rsidP="005E480D">
      <w:pPr>
        <w:spacing w:after="0" w:line="240" w:lineRule="auto"/>
      </w:pPr>
      <w:r>
        <w:separator/>
      </w:r>
    </w:p>
  </w:footnote>
  <w:footnote w:type="continuationSeparator" w:id="0">
    <w:p w14:paraId="6AE50D2B" w14:textId="77777777" w:rsidR="000E5319" w:rsidRDefault="000E5319" w:rsidP="005E48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CFDD" w14:textId="77777777" w:rsidR="005E480D" w:rsidRDefault="005E48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34256" w14:textId="77777777" w:rsidR="005E480D" w:rsidRDefault="005E48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BF0C" w14:textId="77777777" w:rsidR="005E480D" w:rsidRDefault="005E4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E2"/>
    <w:rsid w:val="000E5319"/>
    <w:rsid w:val="003954D5"/>
    <w:rsid w:val="005E480D"/>
    <w:rsid w:val="0086333C"/>
    <w:rsid w:val="009B25D3"/>
    <w:rsid w:val="00AA48AF"/>
    <w:rsid w:val="00D325E7"/>
    <w:rsid w:val="00FB1510"/>
    <w:rsid w:val="00FB58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D5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4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80D"/>
    <w:pPr>
      <w:tabs>
        <w:tab w:val="center" w:pos="4680"/>
        <w:tab w:val="right" w:pos="9360"/>
      </w:tabs>
    </w:pPr>
  </w:style>
  <w:style w:type="character" w:customStyle="1" w:styleId="HeaderChar">
    <w:name w:val="Header Char"/>
    <w:basedOn w:val="DefaultParagraphFont"/>
    <w:link w:val="Header"/>
    <w:uiPriority w:val="99"/>
    <w:rsid w:val="005E480D"/>
    <w:rPr>
      <w:sz w:val="22"/>
      <w:szCs w:val="22"/>
    </w:rPr>
  </w:style>
  <w:style w:type="paragraph" w:styleId="Footer">
    <w:name w:val="footer"/>
    <w:basedOn w:val="Normal"/>
    <w:link w:val="FooterChar"/>
    <w:uiPriority w:val="99"/>
    <w:unhideWhenUsed/>
    <w:rsid w:val="005E480D"/>
    <w:pPr>
      <w:tabs>
        <w:tab w:val="center" w:pos="4680"/>
        <w:tab w:val="right" w:pos="9360"/>
      </w:tabs>
    </w:pPr>
  </w:style>
  <w:style w:type="character" w:customStyle="1" w:styleId="FooterChar">
    <w:name w:val="Footer Char"/>
    <w:basedOn w:val="DefaultParagraphFont"/>
    <w:link w:val="Footer"/>
    <w:uiPriority w:val="99"/>
    <w:rsid w:val="005E48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3381</Characters>
  <Application>Microsoft Macintosh Word</Application>
  <DocSecurity>0</DocSecurity>
  <Lines>28</Lines>
  <Paragraphs>7</Paragraphs>
  <ScaleCrop>false</ScaleCrop>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2010-11-12T17:52:00Z</dcterms:created>
  <dcterms:modified xsi:type="dcterms:W3CDTF">2017-06-19T17:23:00Z</dcterms:modified>
</cp:coreProperties>
</file>